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6647" w14:textId="4B8811E8" w:rsidR="00041E8B" w:rsidRDefault="00041E8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`XcÊ˛" w:hAnsi="`XcÊ˛" w:cs="`XcÊ˛"/>
          <w:sz w:val="22"/>
          <w:szCs w:val="22"/>
        </w:rPr>
      </w:pPr>
      <w:r>
        <w:rPr>
          <w:rFonts w:ascii="`XcÊ˛" w:hAnsi="`XcÊ˛" w:cs="`XcÊ˛"/>
          <w:sz w:val="22"/>
          <w:szCs w:val="22"/>
        </w:rPr>
        <w:t xml:space="preserve">IISS </w:t>
      </w:r>
      <w:r w:rsidR="00E73A4B">
        <w:rPr>
          <w:rFonts w:ascii="`XcÊ˛" w:hAnsi="`XcÊ˛" w:cs="`XcÊ˛"/>
          <w:sz w:val="22"/>
          <w:szCs w:val="22"/>
        </w:rPr>
        <w:t>PIETRO SETTE</w:t>
      </w:r>
    </w:p>
    <w:p w14:paraId="3E23E139" w14:textId="77777777" w:rsidR="00E73A4B" w:rsidRDefault="00E73A4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63A6C2A" w14:textId="69307CD8" w:rsidR="005B554A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7D55C6">
        <w:rPr>
          <w:rFonts w:ascii="Times New Roman" w:hAnsi="Times New Roman" w:cs="Times New Roman"/>
          <w:sz w:val="28"/>
          <w:szCs w:val="28"/>
        </w:rPr>
        <w:t>RELAZIONI INTERNAZIONALI</w:t>
      </w:r>
    </w:p>
    <w:p w14:paraId="0A544DD8" w14:textId="77777777" w:rsidR="00041E8B" w:rsidRDefault="00041E8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F3B0EFD" w14:textId="327CE88E" w:rsidR="005B554A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0D568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D5687">
        <w:rPr>
          <w:rFonts w:ascii="Times New Roman" w:hAnsi="Times New Roman" w:cs="Times New Roman"/>
          <w:sz w:val="22"/>
          <w:szCs w:val="22"/>
        </w:rPr>
        <w:t>3</w:t>
      </w:r>
    </w:p>
    <w:p w14:paraId="77BAF099" w14:textId="77777777" w:rsidR="00041E8B" w:rsidRDefault="00041E8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2E87D1" w14:textId="56013C71" w:rsidR="00E73A4B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765C6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1945076C" w14:textId="77777777" w:rsidR="007D55C6" w:rsidRDefault="007D55C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249375" w14:textId="03D9CBFA" w:rsidR="007D55C6" w:rsidRPr="00D72E8A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 Rosanna Clemente</w:t>
      </w:r>
    </w:p>
    <w:p w14:paraId="334C46FC" w14:textId="104C09BE" w:rsidR="00D72E8A" w:rsidRDefault="00D72E8A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8AC0CDC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FA5499" w14:textId="77777777" w:rsidR="00D72E8A" w:rsidRP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74DD8">
        <w:rPr>
          <w:rFonts w:ascii="Times New Roman" w:hAnsi="Times New Roman" w:cs="Times New Roman"/>
        </w:rPr>
        <w:t xml:space="preserve">UNITA’ DIDATTICA </w:t>
      </w:r>
      <w:r>
        <w:rPr>
          <w:rFonts w:ascii="Times New Roman" w:hAnsi="Times New Roman" w:cs="Times New Roman"/>
        </w:rPr>
        <w:t>1</w:t>
      </w:r>
      <w:r w:rsidRPr="00B74DD8">
        <w:rPr>
          <w:rFonts w:ascii="Times New Roman" w:hAnsi="Times New Roman" w:cs="Times New Roman"/>
        </w:rPr>
        <w:t xml:space="preserve">: </w:t>
      </w:r>
      <w:r w:rsidRPr="00D72E8A">
        <w:rPr>
          <w:rFonts w:ascii="Times New Roman" w:hAnsi="Times New Roman" w:cs="Times New Roman"/>
          <w:b/>
          <w:bCs/>
        </w:rPr>
        <w:t>L'ATTIVITÀ ECONOMICA E LA SUA SCIENZA</w:t>
      </w:r>
    </w:p>
    <w:p w14:paraId="688C51A3" w14:textId="77777777" w:rsidR="00D72E8A" w:rsidRP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12E009C" w14:textId="1723AFEE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 Il problema delle scelte per i soggetti economici</w:t>
      </w:r>
    </w:p>
    <w:p w14:paraId="3CDA3DE2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L'attività economica</w:t>
      </w:r>
    </w:p>
    <w:p w14:paraId="1B84DF72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Il problema delle scelte</w:t>
      </w:r>
    </w:p>
    <w:p w14:paraId="537CD1CF" w14:textId="77777777" w:rsidR="00D72E8A" w:rsidRDefault="00D72E8A" w:rsidP="00D72E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 soggetti e il sistema economico</w:t>
      </w:r>
    </w:p>
    <w:p w14:paraId="7689D148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 I fenomeni economici</w:t>
      </w:r>
    </w:p>
    <w:p w14:paraId="202EA441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 fenomeni economici reali</w:t>
      </w:r>
    </w:p>
    <w:p w14:paraId="38601713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 fenomeni economici monetari</w:t>
      </w:r>
    </w:p>
    <w:p w14:paraId="5961F5FD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 circuiti economici reali e monetari</w:t>
      </w:r>
    </w:p>
    <w:p w14:paraId="1E26CCB2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3: I sistemi economici</w:t>
      </w:r>
    </w:p>
    <w:p w14:paraId="51877DB6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L'economia capitalista</w:t>
      </w:r>
    </w:p>
    <w:p w14:paraId="55EEA008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 modelli contemporanei di sistema economico</w:t>
      </w:r>
    </w:p>
    <w:p w14:paraId="3E7E48D8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Il sistema economico locale</w:t>
      </w:r>
    </w:p>
    <w:p w14:paraId="0DBD5C91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4: La scienza economica</w:t>
      </w:r>
    </w:p>
    <w:p w14:paraId="3494CED7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ƒÃÕ»˛" w:hAnsi="ƒÃÕ»˛" w:cs="ƒÃÕ»˛"/>
        </w:rPr>
        <w:t xml:space="preserve">- </w:t>
      </w:r>
      <w:r>
        <w:rPr>
          <w:rFonts w:ascii="Times New Roman" w:hAnsi="Times New Roman" w:cs="Times New Roman"/>
        </w:rPr>
        <w:t>L'informazione economica</w:t>
      </w:r>
    </w:p>
    <w:p w14:paraId="4BCFCF5E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532B00" w14:textId="7C1AD717" w:rsidR="00D72E8A" w:rsidRP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A2804">
        <w:rPr>
          <w:rFonts w:ascii="Times New Roman" w:hAnsi="Times New Roman" w:cs="Times New Roman"/>
        </w:rPr>
        <w:t>UNITA’ DIDATTICA 2:</w:t>
      </w:r>
      <w:r>
        <w:rPr>
          <w:rFonts w:ascii="Times New Roman" w:hAnsi="Times New Roman" w:cs="Times New Roman"/>
        </w:rPr>
        <w:t xml:space="preserve"> </w:t>
      </w:r>
      <w:r w:rsidRPr="00D72E8A">
        <w:rPr>
          <w:rFonts w:ascii="Times New Roman" w:hAnsi="Times New Roman" w:cs="Times New Roman"/>
          <w:b/>
          <w:bCs/>
        </w:rPr>
        <w:t>IL PROBLEMA DELLE SCELTE PER IL CONSUMATORE</w:t>
      </w:r>
    </w:p>
    <w:p w14:paraId="1BA26669" w14:textId="4F20F163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</w:p>
    <w:p w14:paraId="403F93CD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1: La ricerca dell'equilibrio</w:t>
      </w:r>
      <w:r>
        <w:rPr>
          <w:rFonts w:ascii="Times New Roman" w:hAnsi="Times New Roman" w:cs="Times New Roman"/>
        </w:rPr>
        <w:t xml:space="preserve"> </w:t>
      </w:r>
      <w:r w:rsidRPr="000A2804">
        <w:rPr>
          <w:rFonts w:ascii="Times New Roman" w:hAnsi="Times New Roman" w:cs="Times New Roman"/>
        </w:rPr>
        <w:t>del consumatore</w:t>
      </w:r>
    </w:p>
    <w:p w14:paraId="6215E827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 Un problema di scelte per il</w:t>
      </w:r>
      <w:r>
        <w:rPr>
          <w:rFonts w:ascii="Times New Roman" w:hAnsi="Times New Roman" w:cs="Times New Roman"/>
        </w:rPr>
        <w:t xml:space="preserve"> </w:t>
      </w:r>
      <w:r w:rsidRPr="000A2804">
        <w:rPr>
          <w:rFonts w:ascii="Times New Roman" w:hAnsi="Times New Roman" w:cs="Times New Roman"/>
        </w:rPr>
        <w:t>consumatore</w:t>
      </w:r>
    </w:p>
    <w:p w14:paraId="7D780159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 L'utilità economica</w:t>
      </w:r>
    </w:p>
    <w:p w14:paraId="7FD8A3B9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 La ricerca dell'equilibrio</w:t>
      </w:r>
      <w:r>
        <w:rPr>
          <w:rFonts w:ascii="Times New Roman" w:hAnsi="Times New Roman" w:cs="Times New Roman"/>
        </w:rPr>
        <w:t xml:space="preserve"> </w:t>
      </w:r>
      <w:r w:rsidRPr="000A2804">
        <w:rPr>
          <w:rFonts w:ascii="Times New Roman" w:hAnsi="Times New Roman" w:cs="Times New Roman"/>
        </w:rPr>
        <w:t>attraverso la funzione di utilità</w:t>
      </w:r>
    </w:p>
    <w:p w14:paraId="350DDBBB" w14:textId="6DA9E479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2</w:t>
      </w:r>
      <w:r w:rsidR="00764D9C">
        <w:rPr>
          <w:rFonts w:ascii="Times New Roman" w:hAnsi="Times New Roman" w:cs="Times New Roman"/>
        </w:rPr>
        <w:t>:</w:t>
      </w:r>
      <w:r w:rsidRPr="000A2804">
        <w:rPr>
          <w:rFonts w:ascii="Times New Roman" w:hAnsi="Times New Roman" w:cs="Times New Roman"/>
        </w:rPr>
        <w:t xml:space="preserve"> La domanda individuale di</w:t>
      </w:r>
      <w:r>
        <w:rPr>
          <w:rFonts w:ascii="Times New Roman" w:hAnsi="Times New Roman" w:cs="Times New Roman"/>
        </w:rPr>
        <w:t xml:space="preserve"> </w:t>
      </w:r>
      <w:r w:rsidRPr="000A2804">
        <w:rPr>
          <w:rFonts w:ascii="Times New Roman" w:hAnsi="Times New Roman" w:cs="Times New Roman"/>
        </w:rPr>
        <w:t>beni e servizi</w:t>
      </w:r>
    </w:p>
    <w:p w14:paraId="6FB36195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 La legge della domanda</w:t>
      </w:r>
    </w:p>
    <w:p w14:paraId="4FB38A5D" w14:textId="77777777" w:rsidR="00D72E8A" w:rsidRPr="000A2804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0A2804">
        <w:rPr>
          <w:rFonts w:ascii="Times New Roman" w:hAnsi="Times New Roman" w:cs="Times New Roman"/>
        </w:rPr>
        <w:t> L'elasticità della doma</w:t>
      </w:r>
      <w:r>
        <w:rPr>
          <w:rFonts w:ascii="Times New Roman" w:hAnsi="Times New Roman" w:cs="Times New Roman"/>
        </w:rPr>
        <w:t>n</w:t>
      </w:r>
      <w:r w:rsidRPr="000A2804">
        <w:rPr>
          <w:rFonts w:ascii="Times New Roman" w:hAnsi="Times New Roman" w:cs="Times New Roman"/>
        </w:rPr>
        <w:t>da.</w:t>
      </w:r>
    </w:p>
    <w:p w14:paraId="35CFE7BB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</w:p>
    <w:p w14:paraId="03F9B187" w14:textId="77777777" w:rsidR="00D72E8A" w:rsidRP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UNITA’ DIDATTICA 3</w:t>
      </w:r>
      <w:r w:rsidRPr="000A2804">
        <w:rPr>
          <w:rFonts w:ascii="Times New Roman" w:hAnsi="Times New Roman" w:cs="Times New Roman"/>
        </w:rPr>
        <w:t>:</w:t>
      </w:r>
      <w:r w:rsidRPr="00D72E8A">
        <w:rPr>
          <w:rFonts w:ascii="Times New Roman" w:hAnsi="Times New Roman" w:cs="Times New Roman"/>
          <w:b/>
          <w:bCs/>
        </w:rPr>
        <w:t xml:space="preserve"> IL PROBLEMA DELLE SCELTE PER L'IMPRESA</w:t>
      </w:r>
    </w:p>
    <w:p w14:paraId="1D1C2B30" w14:textId="77777777" w:rsidR="00D72E8A" w:rsidRP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508CD8C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1: L'operatore impresa</w:t>
      </w:r>
    </w:p>
    <w:p w14:paraId="5DC23379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L'imprenditore e l'impresa</w:t>
      </w:r>
    </w:p>
    <w:p w14:paraId="7E3D8AF6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L'impresa e ambiente</w:t>
      </w:r>
    </w:p>
    <w:p w14:paraId="1A08EFB0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La responsabilità sociale</w:t>
      </w:r>
      <w:r>
        <w:rPr>
          <w:rFonts w:ascii="Times New Roman" w:hAnsi="Times New Roman" w:cs="Times New Roman"/>
        </w:rPr>
        <w:t xml:space="preserve"> </w:t>
      </w:r>
      <w:r w:rsidRPr="00CB1F5E">
        <w:rPr>
          <w:rFonts w:ascii="Times New Roman" w:hAnsi="Times New Roman" w:cs="Times New Roman"/>
        </w:rPr>
        <w:t>dell'imprenditore</w:t>
      </w:r>
    </w:p>
    <w:p w14:paraId="63DFF133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2: La teoria della produzione</w:t>
      </w:r>
    </w:p>
    <w:p w14:paraId="21352F8F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Fattori produttivi e processo di</w:t>
      </w:r>
      <w:r>
        <w:rPr>
          <w:rFonts w:ascii="Times New Roman" w:hAnsi="Times New Roman" w:cs="Times New Roman"/>
        </w:rPr>
        <w:t xml:space="preserve"> </w:t>
      </w:r>
      <w:r w:rsidRPr="00CB1F5E">
        <w:rPr>
          <w:rFonts w:ascii="Times New Roman" w:hAnsi="Times New Roman" w:cs="Times New Roman"/>
        </w:rPr>
        <w:t>produzione</w:t>
      </w:r>
    </w:p>
    <w:p w14:paraId="106E485C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3: I costi dell'impresa</w:t>
      </w:r>
    </w:p>
    <w:p w14:paraId="71DAA8DE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Costi fissi e variabili</w:t>
      </w:r>
    </w:p>
    <w:p w14:paraId="25AB4D59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Costi medi e marginali</w:t>
      </w:r>
    </w:p>
    <w:p w14:paraId="006BBFBE" w14:textId="098DF2E1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L'offerta</w:t>
      </w:r>
    </w:p>
    <w:p w14:paraId="40A79EC9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8358CA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UNITA’ DIDATTICA 4</w:t>
      </w:r>
      <w:r w:rsidRPr="00CB1F5E">
        <w:rPr>
          <w:rFonts w:ascii="Times New Roman" w:hAnsi="Times New Roman" w:cs="Times New Roman"/>
        </w:rPr>
        <w:t xml:space="preserve">: </w:t>
      </w:r>
      <w:r w:rsidRPr="00D72E8A">
        <w:rPr>
          <w:rFonts w:ascii="Times New Roman" w:hAnsi="Times New Roman" w:cs="Times New Roman"/>
          <w:b/>
          <w:bCs/>
        </w:rPr>
        <w:t>LE INFLUENZE DEL MERCATO SULLE SCELTE                    ECONOMICHE  INDIVIDUALI</w:t>
      </w:r>
    </w:p>
    <w:p w14:paraId="3EF22589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</w:p>
    <w:p w14:paraId="7FB93C23" w14:textId="29AED5B8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1</w:t>
      </w:r>
      <w:r w:rsidR="00764D9C">
        <w:rPr>
          <w:rFonts w:ascii="Times New Roman" w:hAnsi="Times New Roman" w:cs="Times New Roman"/>
        </w:rPr>
        <w:t>:</w:t>
      </w:r>
      <w:r w:rsidRPr="00CB1F5E">
        <w:rPr>
          <w:rFonts w:ascii="Times New Roman" w:hAnsi="Times New Roman" w:cs="Times New Roman"/>
        </w:rPr>
        <w:t xml:space="preserve"> Il mercato</w:t>
      </w:r>
    </w:p>
    <w:p w14:paraId="0044F80A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La nozione di mercato</w:t>
      </w:r>
    </w:p>
    <w:p w14:paraId="70EC4BB5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La domanda e l'offerta di</w:t>
      </w:r>
      <w:r>
        <w:rPr>
          <w:rFonts w:ascii="Times New Roman" w:hAnsi="Times New Roman" w:cs="Times New Roman"/>
        </w:rPr>
        <w:t xml:space="preserve"> </w:t>
      </w:r>
      <w:r w:rsidRPr="00CB1F5E">
        <w:rPr>
          <w:rFonts w:ascii="Times New Roman" w:hAnsi="Times New Roman" w:cs="Times New Roman"/>
        </w:rPr>
        <w:t>mercato</w:t>
      </w:r>
    </w:p>
    <w:p w14:paraId="342141D0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L'equilibrio di mercato</w:t>
      </w:r>
    </w:p>
    <w:p w14:paraId="7AE68F5E" w14:textId="3349ACB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2</w:t>
      </w:r>
      <w:r w:rsidR="00764D9C">
        <w:rPr>
          <w:rFonts w:ascii="Times New Roman" w:hAnsi="Times New Roman" w:cs="Times New Roman"/>
        </w:rPr>
        <w:t>:</w:t>
      </w:r>
      <w:r w:rsidRPr="00CB1F5E">
        <w:rPr>
          <w:rFonts w:ascii="Times New Roman" w:hAnsi="Times New Roman" w:cs="Times New Roman"/>
        </w:rPr>
        <w:t xml:space="preserve"> Le varie forme di mercato</w:t>
      </w:r>
    </w:p>
    <w:p w14:paraId="7A16FBEF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La concorrenza perfetta</w:t>
      </w:r>
    </w:p>
    <w:p w14:paraId="5ECC0A84" w14:textId="77777777" w:rsidR="00D72E8A" w:rsidRPr="00CB1F5E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Il monopolio</w:t>
      </w:r>
    </w:p>
    <w:p w14:paraId="54BC4C2F" w14:textId="77777777" w:rsidR="00D72E8A" w:rsidRDefault="00D72E8A" w:rsidP="00D72E8A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</w:rPr>
      </w:pPr>
      <w:r w:rsidRPr="00CB1F5E">
        <w:rPr>
          <w:rFonts w:ascii="Times New Roman" w:hAnsi="Times New Roman" w:cs="Times New Roman"/>
        </w:rPr>
        <w:t> Le forme di mercato</w:t>
      </w:r>
      <w:r>
        <w:rPr>
          <w:rFonts w:ascii="Times New Roman" w:hAnsi="Times New Roman" w:cs="Times New Roman"/>
        </w:rPr>
        <w:t xml:space="preserve"> </w:t>
      </w:r>
      <w:r w:rsidRPr="00CB1F5E">
        <w:rPr>
          <w:rFonts w:ascii="Times New Roman" w:hAnsi="Times New Roman" w:cs="Times New Roman"/>
        </w:rPr>
        <w:t>intermedie</w:t>
      </w:r>
    </w:p>
    <w:p w14:paraId="6E2917DE" w14:textId="77777777" w:rsidR="00D72E8A" w:rsidRDefault="00D72E8A" w:rsidP="00D72E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763D78" w14:textId="38A42BA6" w:rsidR="007D55C6" w:rsidRPr="00D72E8A" w:rsidRDefault="007D55C6" w:rsidP="007D55C6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UNITA’ DIDATTICA 5: </w:t>
      </w:r>
      <w:r w:rsidRPr="00D72E8A">
        <w:rPr>
          <w:rFonts w:ascii="Times New Roman" w:hAnsi="Times New Roman" w:cs="Times New Roman"/>
          <w:b/>
          <w:bCs/>
        </w:rPr>
        <w:t>IL MARKETING</w:t>
      </w:r>
    </w:p>
    <w:p w14:paraId="521C93FB" w14:textId="77777777" w:rsidR="007D55C6" w:rsidRPr="00D72E8A" w:rsidRDefault="007D55C6" w:rsidP="007D55C6">
      <w:pPr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  <w:b/>
          <w:bCs/>
        </w:rPr>
      </w:pPr>
    </w:p>
    <w:p w14:paraId="378611D1" w14:textId="2C73BD27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4D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Il mercato e il marketing strategico</w:t>
      </w:r>
    </w:p>
    <w:p w14:paraId="00AD801A" w14:textId="6F2C3E62" w:rsidR="007D55C6" w:rsidRPr="009A59C2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4D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Il marketing operativo o marketing mix</w:t>
      </w:r>
    </w:p>
    <w:p w14:paraId="66961976" w14:textId="789847AD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5BC499" w14:textId="77777777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EE09FE" w14:textId="0740E336" w:rsidR="007D55C6" w:rsidRDefault="002002E5" w:rsidP="00764D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Gli Studenti</w:t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  <w:t>Il Docente</w:t>
      </w:r>
    </w:p>
    <w:p w14:paraId="4AB76096" w14:textId="77777777" w:rsidR="00764D9C" w:rsidRDefault="00764D9C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DFD6609" w14:textId="5864AD5C" w:rsidR="00764D9C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</w:r>
      <w:r w:rsidR="00764D9C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18223D7C" w14:textId="77777777" w:rsidR="00764D9C" w:rsidRDefault="00764D9C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4055A4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B612DA9" w14:textId="6A21995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47C7E" w14:textId="1528B81B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2B9E7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`XcÊ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ƒÃÕ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6"/>
  </w:num>
  <w:num w:numId="17">
    <w:abstractNumId w:val="13"/>
  </w:num>
  <w:num w:numId="18">
    <w:abstractNumId w:val="17"/>
  </w:num>
  <w:num w:numId="19">
    <w:abstractNumId w:val="18"/>
  </w:num>
  <w:num w:numId="20">
    <w:abstractNumId w:val="22"/>
  </w:num>
  <w:num w:numId="21">
    <w:abstractNumId w:val="10"/>
  </w:num>
  <w:num w:numId="22">
    <w:abstractNumId w:val="20"/>
  </w:num>
  <w:num w:numId="23">
    <w:abstractNumId w:val="19"/>
  </w:num>
  <w:num w:numId="24">
    <w:abstractNumId w:val="7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251E7"/>
    <w:rsid w:val="00025480"/>
    <w:rsid w:val="000310CC"/>
    <w:rsid w:val="00041E8B"/>
    <w:rsid w:val="00065307"/>
    <w:rsid w:val="000D5687"/>
    <w:rsid w:val="00104CA2"/>
    <w:rsid w:val="00187938"/>
    <w:rsid w:val="001B3EF8"/>
    <w:rsid w:val="002002E5"/>
    <w:rsid w:val="002064D3"/>
    <w:rsid w:val="0028164C"/>
    <w:rsid w:val="00314431"/>
    <w:rsid w:val="00350C93"/>
    <w:rsid w:val="004A3693"/>
    <w:rsid w:val="005528A3"/>
    <w:rsid w:val="005B554A"/>
    <w:rsid w:val="00651EC8"/>
    <w:rsid w:val="006E4E8E"/>
    <w:rsid w:val="00727BC4"/>
    <w:rsid w:val="007648E3"/>
    <w:rsid w:val="00764D9C"/>
    <w:rsid w:val="00765C69"/>
    <w:rsid w:val="007A1999"/>
    <w:rsid w:val="007D55C6"/>
    <w:rsid w:val="00826FF9"/>
    <w:rsid w:val="008D27DE"/>
    <w:rsid w:val="008F5246"/>
    <w:rsid w:val="009B6AEC"/>
    <w:rsid w:val="00A86223"/>
    <w:rsid w:val="00A96A41"/>
    <w:rsid w:val="00AA606C"/>
    <w:rsid w:val="00B04760"/>
    <w:rsid w:val="00B23F65"/>
    <w:rsid w:val="00B43A87"/>
    <w:rsid w:val="00C20658"/>
    <w:rsid w:val="00C240B6"/>
    <w:rsid w:val="00C94E96"/>
    <w:rsid w:val="00D374E5"/>
    <w:rsid w:val="00D72E8A"/>
    <w:rsid w:val="00DB0706"/>
    <w:rsid w:val="00DB7317"/>
    <w:rsid w:val="00E248CF"/>
    <w:rsid w:val="00E73A4B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2022-06-01T09:27:00Z</cp:lastPrinted>
  <dcterms:created xsi:type="dcterms:W3CDTF">2023-06-06T07:34:00Z</dcterms:created>
  <dcterms:modified xsi:type="dcterms:W3CDTF">2023-06-06T07:34:00Z</dcterms:modified>
</cp:coreProperties>
</file>